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475CAC27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>Приложение № 13 к договору подряда от _____________202</w:t>
      </w:r>
      <w:r w:rsidR="006212F5">
        <w:rPr>
          <w:rFonts w:ascii="Times New Roman" w:hAnsi="Times New Roman" w:cs="Times New Roman"/>
          <w:i/>
          <w:sz w:val="22"/>
          <w:szCs w:val="22"/>
        </w:rPr>
        <w:t>4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251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19129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12</w:t>
      </w:r>
      <w:r w:rsidR="006212F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3" w14:textId="6BA63EF0" w:rsidR="003152A8" w:rsidRPr="0025135E" w:rsidRDefault="006212F5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212F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3152A8" w:rsidRPr="006212F5">
        <w:rPr>
          <w:rFonts w:ascii="Times New Roman" w:eastAsia="Times New Roman" w:hAnsi="Times New Roman" w:cs="Times New Roman"/>
          <w:sz w:val="22"/>
          <w:szCs w:val="22"/>
        </w:rPr>
        <w:t>, именуемое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553AA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25135E" w:rsidRPr="0025135E">
        <w:t xml:space="preserve"> </w:t>
      </w:r>
      <w:r w:rsidR="00BE3BDA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BE3B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  <w:r w:rsidR="00251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+__________________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840497" w:rsidRPr="0084049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05208420" w:rsidR="003152A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реконструкцию от ____________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</w:t>
      </w:r>
      <w:r w:rsidR="0025135E">
        <w:rPr>
          <w:rFonts w:ascii="Times New Roman" w:eastAsia="Times New Roman" w:hAnsi="Times New Roman" w:cs="Times New Roman"/>
          <w:spacing w:val="4"/>
          <w:sz w:val="22"/>
          <w:szCs w:val="22"/>
        </w:rPr>
        <w:t>107-</w:t>
      </w:r>
      <w:r w:rsidR="0019129D">
        <w:rPr>
          <w:rFonts w:ascii="Times New Roman" w:eastAsia="Times New Roman" w:hAnsi="Times New Roman" w:cs="Times New Roman"/>
          <w:spacing w:val="4"/>
          <w:sz w:val="22"/>
          <w:szCs w:val="22"/>
        </w:rPr>
        <w:t>12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/24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553AA" w:rsidRPr="003553A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</w:t>
      </w:r>
      <w:r w:rsidRPr="00FE1CD3">
        <w:rPr>
          <w:b w:val="0"/>
          <w:i w:val="0"/>
          <w:color w:val="auto"/>
        </w:rPr>
        <w:lastRenderedPageBreak/>
        <w:t>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EE65E4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FE1CD3">
        <w:rPr>
          <w:b w:val="0"/>
          <w:i w:val="0"/>
          <w:color w:val="auto"/>
        </w:rPr>
        <w:t>оформденных</w:t>
      </w:r>
      <w:proofErr w:type="spellEnd"/>
      <w:r w:rsidRPr="00FE1CD3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FE1CD3">
        <w:rPr>
          <w:b w:val="0"/>
          <w:i w:val="0"/>
          <w:color w:val="auto"/>
        </w:rPr>
        <w:t>водоохранных</w:t>
      </w:r>
      <w:proofErr w:type="spellEnd"/>
      <w:r w:rsidRPr="00FE1CD3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FE1CD3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334888CE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C98EB8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Подрядчиком требований претензии Заказчик вправе предъявить </w:t>
      </w: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135E" w:rsidRPr="0025135E" w14:paraId="6C8AEB13" w14:textId="77777777" w:rsidTr="003C2504">
        <w:trPr>
          <w:trHeight w:val="1134"/>
        </w:trPr>
        <w:tc>
          <w:tcPr>
            <w:tcW w:w="4678" w:type="dxa"/>
          </w:tcPr>
          <w:p w14:paraId="5A5E1870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0A2564D" w14:textId="6F0CC276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3ED58C88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593552C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0373022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703E5633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5819B03D" w14:textId="227DD82B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6212F5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076DD14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0291F9" w14:textId="77777777" w:rsidR="002F7EEB" w:rsidRDefault="002F7EE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347925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28E01894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81BBD35" w14:textId="0908B3E1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E97763" w14:textId="5111652C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632A51" w14:textId="77777777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7FDD988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31D65C" w14:textId="77777777" w:rsidR="0025135E" w:rsidRDefault="0025135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ACC043" w14:textId="4558BC6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4BA9B3D4" w:rsidR="00EE474C" w:rsidRPr="006212F5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Приложение № 1 к Приложени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ю № </w:t>
      </w:r>
      <w:r w:rsidR="003746F3" w:rsidRPr="006212F5">
        <w:rPr>
          <w:rFonts w:ascii="Times New Roman" w:eastAsia="Times New Roman" w:hAnsi="Times New Roman" w:cs="Times New Roman"/>
          <w:i/>
          <w:sz w:val="22"/>
          <w:szCs w:val="22"/>
        </w:rPr>
        <w:t>13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к Договору</w:t>
      </w:r>
      <w:r w:rsidR="006212F5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от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_____________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25135E" w:rsidRPr="006212F5">
        <w:rPr>
          <w:rFonts w:ascii="Times New Roman" w:eastAsia="Times New Roman" w:hAnsi="Times New Roman" w:cs="Times New Roman"/>
          <w:i/>
          <w:sz w:val="22"/>
          <w:szCs w:val="22"/>
        </w:rPr>
        <w:t>107-</w:t>
      </w:r>
      <w:r w:rsidR="0019129D">
        <w:rPr>
          <w:rFonts w:ascii="Times New Roman" w:eastAsia="Times New Roman" w:hAnsi="Times New Roman" w:cs="Times New Roman"/>
          <w:i/>
          <w:sz w:val="22"/>
          <w:szCs w:val="22"/>
        </w:rPr>
        <w:t>12</w:t>
      </w:r>
      <w:bookmarkStart w:id="13" w:name="_GoBack"/>
      <w:bookmarkEnd w:id="13"/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145"/>
        <w:gridCol w:w="5284"/>
      </w:tblGrid>
      <w:tr w:rsidR="0025135E" w:rsidRPr="00BE3BDA" w14:paraId="5B4C73C1" w14:textId="77777777" w:rsidTr="003C2504">
        <w:trPr>
          <w:trHeight w:val="1134"/>
        </w:trPr>
        <w:tc>
          <w:tcPr>
            <w:tcW w:w="4145" w:type="dxa"/>
          </w:tcPr>
          <w:p w14:paraId="5EC5154B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64C6232" w14:textId="1E312780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1E044A1" w14:textId="4E8D74F8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4" w:type="dxa"/>
          </w:tcPr>
          <w:p w14:paraId="2E44C0F4" w14:textId="77777777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3B590F5" w14:textId="7A9E8442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54A3E1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F1FEC64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36BCA99F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6A084BAF" w14:textId="7EC404CF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F33F1F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F2" w14:textId="287B893B" w:rsidR="003152A8" w:rsidRPr="00BE3BD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152A8" w:rsidRPr="00BE3BDA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F33F1F" w:rsidRDefault="00F33F1F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F33F1F" w:rsidRDefault="00F33F1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2A91DFB8" w:rsidR="00F33F1F" w:rsidRDefault="00F33F1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29D">
          <w:rPr>
            <w:noProof/>
          </w:rPr>
          <w:t>13</w:t>
        </w:r>
        <w:r>
          <w:fldChar w:fldCharType="end"/>
        </w:r>
      </w:p>
    </w:sdtContent>
  </w:sdt>
  <w:p w14:paraId="08457426" w14:textId="77777777" w:rsidR="00F33F1F" w:rsidRDefault="00F33F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F33F1F" w:rsidRDefault="00F33F1F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F33F1F" w:rsidRDefault="00F33F1F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581D"/>
    <w:rsid w:val="0019129D"/>
    <w:rsid w:val="001A69DD"/>
    <w:rsid w:val="0025135E"/>
    <w:rsid w:val="00260E65"/>
    <w:rsid w:val="002D5FAE"/>
    <w:rsid w:val="002F7EEB"/>
    <w:rsid w:val="003152A8"/>
    <w:rsid w:val="0033105E"/>
    <w:rsid w:val="003553AA"/>
    <w:rsid w:val="003746F3"/>
    <w:rsid w:val="003C2504"/>
    <w:rsid w:val="004322EF"/>
    <w:rsid w:val="00441B61"/>
    <w:rsid w:val="0050559E"/>
    <w:rsid w:val="0060352D"/>
    <w:rsid w:val="006212F5"/>
    <w:rsid w:val="00680DCE"/>
    <w:rsid w:val="006D4A8E"/>
    <w:rsid w:val="006F1127"/>
    <w:rsid w:val="00736292"/>
    <w:rsid w:val="00796D94"/>
    <w:rsid w:val="007C5CEE"/>
    <w:rsid w:val="00807D90"/>
    <w:rsid w:val="00840497"/>
    <w:rsid w:val="00850BAD"/>
    <w:rsid w:val="00856E1D"/>
    <w:rsid w:val="009101C8"/>
    <w:rsid w:val="00915148"/>
    <w:rsid w:val="009240AE"/>
    <w:rsid w:val="009B7A57"/>
    <w:rsid w:val="00A039A5"/>
    <w:rsid w:val="00AB2B89"/>
    <w:rsid w:val="00B833AE"/>
    <w:rsid w:val="00BA0A6C"/>
    <w:rsid w:val="00BB444E"/>
    <w:rsid w:val="00BE3BDA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A2F8E"/>
    <w:rsid w:val="00EE474C"/>
    <w:rsid w:val="00EE65E4"/>
    <w:rsid w:val="00F15436"/>
    <w:rsid w:val="00F33F1F"/>
    <w:rsid w:val="00F76EA1"/>
    <w:rsid w:val="00F85353"/>
    <w:rsid w:val="00FA27CE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E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3B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2AED373-5507-4A81-87B0-7C17B201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13</Pages>
  <Words>6656</Words>
  <Characters>37942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24</cp:revision>
  <cp:lastPrinted>2023-09-07T06:33:00Z</cp:lastPrinted>
  <dcterms:created xsi:type="dcterms:W3CDTF">2022-10-06T09:10:00Z</dcterms:created>
  <dcterms:modified xsi:type="dcterms:W3CDTF">2024-04-11T07:01:00Z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